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EC" w:rsidRDefault="00F863EA" w:rsidP="007C57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REZULTATI MOTIVACIJSKOG</w:t>
      </w:r>
      <w:r w:rsidR="0069068B" w:rsidRPr="008E4B13">
        <w:rPr>
          <w:rFonts w:ascii="Times New Roman" w:hAnsi="Times New Roman" w:cs="Times New Roman"/>
          <w:b/>
          <w:sz w:val="26"/>
          <w:szCs w:val="26"/>
        </w:rPr>
        <w:t xml:space="preserve"> RAZGOVOR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="0069068B" w:rsidRPr="008E4B13">
        <w:rPr>
          <w:rFonts w:ascii="Times New Roman" w:hAnsi="Times New Roman" w:cs="Times New Roman"/>
          <w:b/>
          <w:sz w:val="26"/>
          <w:szCs w:val="26"/>
        </w:rPr>
        <w:t xml:space="preserve"> ZA UPIS NA </w:t>
      </w:r>
      <w:r w:rsidR="007C5786" w:rsidRPr="008E4B13">
        <w:rPr>
          <w:rFonts w:ascii="Times New Roman" w:hAnsi="Times New Roman" w:cs="Times New Roman"/>
          <w:b/>
          <w:sz w:val="26"/>
          <w:szCs w:val="26"/>
        </w:rPr>
        <w:t xml:space="preserve">SVEUČILIŠNI </w:t>
      </w:r>
      <w:r w:rsidR="007C5786">
        <w:rPr>
          <w:rFonts w:ascii="Times New Roman" w:hAnsi="Times New Roman" w:cs="Times New Roman"/>
          <w:b/>
          <w:sz w:val="26"/>
          <w:szCs w:val="26"/>
        </w:rPr>
        <w:t>PRIJE</w:t>
      </w:r>
      <w:r w:rsidR="0069068B" w:rsidRPr="008E4B13">
        <w:rPr>
          <w:rFonts w:ascii="Times New Roman" w:hAnsi="Times New Roman" w:cs="Times New Roman"/>
          <w:b/>
          <w:sz w:val="26"/>
          <w:szCs w:val="26"/>
        </w:rPr>
        <w:t xml:space="preserve">DIPLOMSKI STUDIJ EDUKACIJSKA REHABILITACIJA </w:t>
      </w:r>
      <w:r w:rsidR="007C5786">
        <w:rPr>
          <w:rFonts w:ascii="Times New Roman" w:hAnsi="Times New Roman" w:cs="Times New Roman"/>
          <w:b/>
          <w:sz w:val="26"/>
          <w:szCs w:val="26"/>
        </w:rPr>
        <w:t>(IZVANREDNI)</w:t>
      </w:r>
    </w:p>
    <w:p w:rsidR="0069068B" w:rsidRPr="00B444CB" w:rsidRDefault="0069068B" w:rsidP="00DB4D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6171"/>
        <w:gridCol w:w="1837"/>
      </w:tblGrid>
      <w:tr w:rsidR="0069068B" w:rsidRPr="00B444CB" w:rsidTr="00B444CB">
        <w:tc>
          <w:tcPr>
            <w:tcW w:w="1054" w:type="dxa"/>
          </w:tcPr>
          <w:p w:rsidR="0069068B" w:rsidRPr="00B444CB" w:rsidRDefault="002057F0" w:rsidP="006906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Red.br.</w:t>
            </w:r>
          </w:p>
        </w:tc>
        <w:tc>
          <w:tcPr>
            <w:tcW w:w="6171" w:type="dxa"/>
          </w:tcPr>
          <w:p w:rsidR="0069068B" w:rsidRPr="00B444CB" w:rsidRDefault="002057F0" w:rsidP="006906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ŠIFRA</w:t>
            </w:r>
          </w:p>
        </w:tc>
        <w:tc>
          <w:tcPr>
            <w:tcW w:w="1837" w:type="dxa"/>
          </w:tcPr>
          <w:p w:rsidR="0069068B" w:rsidRPr="00B444CB" w:rsidRDefault="00246739" w:rsidP="00F863E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BODOVI</w:t>
            </w:r>
            <w:r w:rsidR="00F863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246739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LL5586</w:t>
            </w:r>
          </w:p>
        </w:tc>
        <w:tc>
          <w:tcPr>
            <w:tcW w:w="1837" w:type="dxa"/>
          </w:tcPr>
          <w:p w:rsidR="0069068B" w:rsidRPr="008E4B13" w:rsidRDefault="00246739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246739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HK8810</w:t>
            </w:r>
          </w:p>
        </w:tc>
        <w:tc>
          <w:tcPr>
            <w:tcW w:w="1837" w:type="dxa"/>
          </w:tcPr>
          <w:p w:rsidR="0069068B" w:rsidRPr="008E4B13" w:rsidRDefault="00246739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246739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PE5557</w:t>
            </w:r>
          </w:p>
        </w:tc>
        <w:tc>
          <w:tcPr>
            <w:tcW w:w="1837" w:type="dxa"/>
          </w:tcPr>
          <w:p w:rsidR="0069068B" w:rsidRPr="008E4B13" w:rsidRDefault="00246739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3F772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JM6230</w:t>
            </w:r>
          </w:p>
        </w:tc>
        <w:tc>
          <w:tcPr>
            <w:tcW w:w="1837" w:type="dxa"/>
          </w:tcPr>
          <w:p w:rsidR="0069068B" w:rsidRPr="008E4B13" w:rsidRDefault="003F7721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3F772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VSA8165</w:t>
            </w:r>
          </w:p>
        </w:tc>
        <w:tc>
          <w:tcPr>
            <w:tcW w:w="1837" w:type="dxa"/>
          </w:tcPr>
          <w:p w:rsidR="0069068B" w:rsidRPr="008E4B13" w:rsidRDefault="003F7721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3F772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PI2615</w:t>
            </w:r>
          </w:p>
        </w:tc>
        <w:tc>
          <w:tcPr>
            <w:tcW w:w="1837" w:type="dxa"/>
          </w:tcPr>
          <w:p w:rsidR="0069068B" w:rsidRPr="008E4B13" w:rsidRDefault="003F7721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3F772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CK3216</w:t>
            </w:r>
          </w:p>
        </w:tc>
        <w:tc>
          <w:tcPr>
            <w:tcW w:w="1837" w:type="dxa"/>
          </w:tcPr>
          <w:p w:rsidR="0069068B" w:rsidRPr="008E4B13" w:rsidRDefault="003F7721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3F772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SN6329</w:t>
            </w:r>
          </w:p>
        </w:tc>
        <w:tc>
          <w:tcPr>
            <w:tcW w:w="1837" w:type="dxa"/>
          </w:tcPr>
          <w:p w:rsidR="0069068B" w:rsidRPr="008E4B13" w:rsidRDefault="003F7721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3F772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IL2679</w:t>
            </w:r>
          </w:p>
        </w:tc>
        <w:tc>
          <w:tcPr>
            <w:tcW w:w="1837" w:type="dxa"/>
          </w:tcPr>
          <w:p w:rsidR="0069068B" w:rsidRPr="008E4B13" w:rsidRDefault="003F7721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3F772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UB8438</w:t>
            </w:r>
          </w:p>
        </w:tc>
        <w:tc>
          <w:tcPr>
            <w:tcW w:w="1837" w:type="dxa"/>
          </w:tcPr>
          <w:p w:rsidR="0069068B" w:rsidRPr="008E4B13" w:rsidRDefault="003F7721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3F772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VT5489</w:t>
            </w:r>
          </w:p>
        </w:tc>
        <w:tc>
          <w:tcPr>
            <w:tcW w:w="1837" w:type="dxa"/>
          </w:tcPr>
          <w:p w:rsidR="0069068B" w:rsidRPr="008E4B13" w:rsidRDefault="003F7721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69068B" w:rsidRPr="008E4B13" w:rsidTr="00B444CB">
        <w:tc>
          <w:tcPr>
            <w:tcW w:w="1054" w:type="dxa"/>
          </w:tcPr>
          <w:p w:rsidR="0069068B" w:rsidRPr="007C5786" w:rsidRDefault="0069068B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69068B" w:rsidRPr="008E4B13" w:rsidRDefault="003F7721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SI2531</w:t>
            </w:r>
          </w:p>
        </w:tc>
        <w:tc>
          <w:tcPr>
            <w:tcW w:w="1837" w:type="dxa"/>
          </w:tcPr>
          <w:p w:rsidR="0069068B" w:rsidRPr="008E4B13" w:rsidRDefault="003F7721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246739" w:rsidRPr="008E4B13" w:rsidTr="00B444CB">
        <w:tc>
          <w:tcPr>
            <w:tcW w:w="1054" w:type="dxa"/>
          </w:tcPr>
          <w:p w:rsidR="00246739" w:rsidRPr="007C5786" w:rsidRDefault="00246739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246739" w:rsidRDefault="004130B7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JL9358</w:t>
            </w:r>
          </w:p>
        </w:tc>
        <w:tc>
          <w:tcPr>
            <w:tcW w:w="1837" w:type="dxa"/>
          </w:tcPr>
          <w:p w:rsidR="00246739" w:rsidRPr="008E4B13" w:rsidRDefault="004130B7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246739" w:rsidRPr="008E4B13" w:rsidTr="00B444CB">
        <w:tc>
          <w:tcPr>
            <w:tcW w:w="1054" w:type="dxa"/>
          </w:tcPr>
          <w:p w:rsidR="00246739" w:rsidRPr="007C5786" w:rsidRDefault="00246739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246739" w:rsidRDefault="004130B7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RL2719</w:t>
            </w:r>
          </w:p>
        </w:tc>
        <w:tc>
          <w:tcPr>
            <w:tcW w:w="1837" w:type="dxa"/>
          </w:tcPr>
          <w:p w:rsidR="00246739" w:rsidRPr="008E4B13" w:rsidRDefault="004130B7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246739" w:rsidRPr="008E4B13" w:rsidTr="00B444CB">
        <w:tc>
          <w:tcPr>
            <w:tcW w:w="1054" w:type="dxa"/>
          </w:tcPr>
          <w:p w:rsidR="00246739" w:rsidRPr="007C5786" w:rsidRDefault="00246739" w:rsidP="007C578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246739" w:rsidRDefault="004130B7" w:rsidP="006906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PI6417</w:t>
            </w:r>
          </w:p>
        </w:tc>
        <w:tc>
          <w:tcPr>
            <w:tcW w:w="1837" w:type="dxa"/>
          </w:tcPr>
          <w:p w:rsidR="00246739" w:rsidRPr="008E4B13" w:rsidRDefault="004130B7" w:rsidP="00B444C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</w:tbl>
    <w:p w:rsidR="0069068B" w:rsidRDefault="0069068B" w:rsidP="0069068B">
      <w:pPr>
        <w:rPr>
          <w:rFonts w:ascii="Times New Roman" w:hAnsi="Times New Roman" w:cs="Times New Roman"/>
          <w:sz w:val="26"/>
          <w:szCs w:val="26"/>
        </w:rPr>
      </w:pPr>
    </w:p>
    <w:p w:rsidR="004130B7" w:rsidRDefault="004130B7" w:rsidP="006906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PRISTUPNICI KOJI SU MATURIRALI PRIJE 2010. GODINE</w:t>
      </w:r>
    </w:p>
    <w:p w:rsidR="004130B7" w:rsidRDefault="004130B7" w:rsidP="0069068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6171"/>
        <w:gridCol w:w="1837"/>
      </w:tblGrid>
      <w:tr w:rsidR="004130B7" w:rsidRPr="00B444CB" w:rsidTr="00C81753">
        <w:tc>
          <w:tcPr>
            <w:tcW w:w="1054" w:type="dxa"/>
          </w:tcPr>
          <w:p w:rsidR="004130B7" w:rsidRPr="00B444CB" w:rsidRDefault="004130B7" w:rsidP="00C817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Red.br.</w:t>
            </w:r>
          </w:p>
        </w:tc>
        <w:tc>
          <w:tcPr>
            <w:tcW w:w="6171" w:type="dxa"/>
          </w:tcPr>
          <w:p w:rsidR="004130B7" w:rsidRPr="00B444CB" w:rsidRDefault="004130B7" w:rsidP="00C817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4CB">
              <w:rPr>
                <w:rFonts w:ascii="Times New Roman" w:hAnsi="Times New Roman" w:cs="Times New Roman"/>
                <w:b/>
                <w:sz w:val="26"/>
                <w:szCs w:val="26"/>
              </w:rPr>
              <w:t>ŠIFRA</w:t>
            </w:r>
          </w:p>
        </w:tc>
        <w:tc>
          <w:tcPr>
            <w:tcW w:w="1837" w:type="dxa"/>
          </w:tcPr>
          <w:p w:rsidR="004130B7" w:rsidRPr="00B444CB" w:rsidRDefault="004130B7" w:rsidP="00C8175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BODOVI 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4130B7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AD1566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4130B7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WM7871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4130B7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MKA7718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MM6583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DI0123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MVM0621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LP8099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RM4455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GM0305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ŠPI4246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SI7194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Pr="008E4B13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BZ5155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130B7" w:rsidRPr="008E4B13" w:rsidTr="00C81753">
        <w:tc>
          <w:tcPr>
            <w:tcW w:w="1054" w:type="dxa"/>
          </w:tcPr>
          <w:p w:rsidR="004130B7" w:rsidRPr="007C5786" w:rsidRDefault="004130B7" w:rsidP="004130B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:rsidR="004130B7" w:rsidRDefault="00C93A8D" w:rsidP="00C81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JLJ9134</w:t>
            </w:r>
          </w:p>
        </w:tc>
        <w:tc>
          <w:tcPr>
            <w:tcW w:w="1837" w:type="dxa"/>
          </w:tcPr>
          <w:p w:rsidR="004130B7" w:rsidRPr="008E4B13" w:rsidRDefault="004130B7" w:rsidP="00C81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</w:tbl>
    <w:p w:rsidR="00FD2C5C" w:rsidRPr="008E4B13" w:rsidRDefault="00FD2C5C" w:rsidP="007C578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D2C5C" w:rsidRPr="008E4B13" w:rsidSect="00FD2C5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629"/>
    <w:multiLevelType w:val="hybridMultilevel"/>
    <w:tmpl w:val="42C8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3C8D"/>
    <w:multiLevelType w:val="hybridMultilevel"/>
    <w:tmpl w:val="42C8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6F65"/>
    <w:multiLevelType w:val="hybridMultilevel"/>
    <w:tmpl w:val="42C8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8B"/>
    <w:rsid w:val="001F3ED2"/>
    <w:rsid w:val="002057F0"/>
    <w:rsid w:val="00246739"/>
    <w:rsid w:val="003F7721"/>
    <w:rsid w:val="004130B7"/>
    <w:rsid w:val="004A4271"/>
    <w:rsid w:val="005B5797"/>
    <w:rsid w:val="0069068B"/>
    <w:rsid w:val="007C5786"/>
    <w:rsid w:val="0084088E"/>
    <w:rsid w:val="008E4B13"/>
    <w:rsid w:val="00973436"/>
    <w:rsid w:val="00AA7161"/>
    <w:rsid w:val="00AB3CA4"/>
    <w:rsid w:val="00B444CB"/>
    <w:rsid w:val="00BE0B77"/>
    <w:rsid w:val="00C22CC1"/>
    <w:rsid w:val="00C93A8D"/>
    <w:rsid w:val="00C94FE3"/>
    <w:rsid w:val="00D564EC"/>
    <w:rsid w:val="00DA6EF7"/>
    <w:rsid w:val="00DB4D25"/>
    <w:rsid w:val="00F863EA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1E02"/>
  <w15:chartTrackingRefBased/>
  <w15:docId w15:val="{0C2E606F-280D-454A-AA3A-40585399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2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C5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C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 za odgojne i obrazovne znanosti Osijek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2022-09-10T07:31:00Z</cp:lastPrinted>
  <dcterms:created xsi:type="dcterms:W3CDTF">2023-09-05T13:28:00Z</dcterms:created>
  <dcterms:modified xsi:type="dcterms:W3CDTF">2023-09-05T13:28:00Z</dcterms:modified>
</cp:coreProperties>
</file>